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4E4" w:rsidRDefault="006E685B">
      <w:r>
        <w:t>Chair</w:t>
      </w:r>
      <w:r>
        <w:tab/>
      </w:r>
      <w:proofErr w:type="spellStart"/>
      <w:r>
        <w:t>Jenn</w:t>
      </w:r>
      <w:proofErr w:type="spellEnd"/>
      <w:r>
        <w:t xml:space="preserve"> Quirk</w:t>
      </w:r>
    </w:p>
    <w:p w:rsidR="006E685B" w:rsidRDefault="006E685B">
      <w:r>
        <w:t>Co chairs</w:t>
      </w:r>
    </w:p>
    <w:p w:rsidR="006E685B" w:rsidRDefault="000610D3">
      <w:r>
        <w:t>4-5</w:t>
      </w:r>
      <w:r>
        <w:tab/>
        <w:t>Jeanne Lawrence/Richard Drayton</w:t>
      </w:r>
    </w:p>
    <w:p w:rsidR="006E685B" w:rsidRDefault="006E685B">
      <w:r>
        <w:t>6-8</w:t>
      </w:r>
      <w:r>
        <w:tab/>
      </w:r>
    </w:p>
    <w:p w:rsidR="006E685B" w:rsidRDefault="005562B1">
      <w:r>
        <w:t>9-12</w:t>
      </w:r>
      <w:r>
        <w:tab/>
        <w:t>Fran Pierson/Eleanor Willis</w:t>
      </w:r>
    </w:p>
    <w:p w:rsidR="00113AD0" w:rsidRDefault="00113AD0"/>
    <w:p w:rsidR="00113AD0" w:rsidRDefault="00113AD0">
      <w:r>
        <w:t>Questions:</w:t>
      </w:r>
    </w:p>
    <w:p w:rsidR="00113AD0" w:rsidRDefault="00113AD0">
      <w:r>
        <w:t>4-5 (Stephanie writes and organizes)</w:t>
      </w:r>
    </w:p>
    <w:p w:rsidR="00113AD0" w:rsidRDefault="00113AD0">
      <w:r>
        <w:t xml:space="preserve">6-8 (High school </w:t>
      </w:r>
      <w:proofErr w:type="spellStart"/>
      <w:r>
        <w:t>lms’s</w:t>
      </w:r>
      <w:proofErr w:type="spellEnd"/>
      <w:r>
        <w:t xml:space="preserve"> write) </w:t>
      </w:r>
      <w:proofErr w:type="spellStart"/>
      <w:r>
        <w:t>Soraya</w:t>
      </w:r>
      <w:proofErr w:type="spellEnd"/>
      <w:r>
        <w:t xml:space="preserve"> writes?</w:t>
      </w:r>
    </w:p>
    <w:p w:rsidR="00113AD0" w:rsidRDefault="00113AD0">
      <w:r>
        <w:t>9-12 (K8’s write) – Lucia organizes</w:t>
      </w:r>
    </w:p>
    <w:p w:rsidR="006E685B" w:rsidRDefault="006E685B"/>
    <w:p w:rsidR="006E685B" w:rsidRDefault="006E685B">
      <w:r>
        <w:t>Festival</w:t>
      </w:r>
    </w:p>
    <w:p w:rsidR="006E685B" w:rsidRDefault="006E685B">
      <w:r>
        <w:t xml:space="preserve">McGovern, </w:t>
      </w:r>
      <w:proofErr w:type="spellStart"/>
      <w:r>
        <w:t>Santanello</w:t>
      </w:r>
      <w:proofErr w:type="spellEnd"/>
    </w:p>
    <w:p w:rsidR="006E685B" w:rsidRDefault="006E685B"/>
    <w:p w:rsidR="006E685B" w:rsidRDefault="006E685B">
      <w:r>
        <w:t>Selection</w:t>
      </w:r>
      <w:r w:rsidR="00DA2FA0">
        <w:t xml:space="preserve"> 2011</w:t>
      </w:r>
    </w:p>
    <w:p w:rsidR="006E685B" w:rsidRDefault="00D2579B">
      <w:r>
        <w:t>6-8</w:t>
      </w:r>
      <w:r>
        <w:tab/>
        <w:t>Hart/</w:t>
      </w:r>
      <w:r w:rsidR="006E685B">
        <w:t xml:space="preserve"> Nelson</w:t>
      </w:r>
    </w:p>
    <w:p w:rsidR="006E685B" w:rsidRDefault="006E685B">
      <w:r>
        <w:t xml:space="preserve">9-12   </w:t>
      </w:r>
      <w:r>
        <w:tab/>
        <w:t>McMullen</w:t>
      </w:r>
    </w:p>
    <w:p w:rsidR="00DA2FA0" w:rsidRDefault="00DA2FA0">
      <w:r>
        <w:t>Selection 2012</w:t>
      </w:r>
    </w:p>
    <w:p w:rsidR="00DA2FA0" w:rsidRDefault="00DA2FA0" w:rsidP="00DA2FA0">
      <w:r>
        <w:t>4-5</w:t>
      </w:r>
      <w:r>
        <w:tab/>
      </w:r>
      <w:proofErr w:type="spellStart"/>
      <w:r>
        <w:t>Coppa</w:t>
      </w:r>
      <w:proofErr w:type="spellEnd"/>
      <w:r>
        <w:t>/Martens</w:t>
      </w:r>
    </w:p>
    <w:p w:rsidR="00113AD0" w:rsidRDefault="00113AD0" w:rsidP="00DA2FA0">
      <w:r>
        <w:t>6-8</w:t>
      </w:r>
    </w:p>
    <w:p w:rsidR="00113AD0" w:rsidRDefault="00113AD0" w:rsidP="00DA2FA0">
      <w:r>
        <w:t>9-12</w:t>
      </w:r>
      <w:r w:rsidR="00B250E6">
        <w:tab/>
        <w:t>McMullen</w:t>
      </w:r>
    </w:p>
    <w:p w:rsidR="00DA2FA0" w:rsidRDefault="00DA2FA0"/>
    <w:p w:rsidR="006E685B" w:rsidRDefault="00113AD0">
      <w:r>
        <w:t>Graphics:</w:t>
      </w:r>
    </w:p>
    <w:p w:rsidR="00113AD0" w:rsidRDefault="00113AD0">
      <w:r>
        <w:t>Bookmarks, posters, flyers, programs – Richard Naples</w:t>
      </w:r>
    </w:p>
    <w:p w:rsidR="006E685B" w:rsidRDefault="006E685B"/>
    <w:sectPr w:rsidR="006E685B" w:rsidSect="004F4A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685B"/>
    <w:rsid w:val="000610D3"/>
    <w:rsid w:val="0006421B"/>
    <w:rsid w:val="00113AD0"/>
    <w:rsid w:val="002B3528"/>
    <w:rsid w:val="004A696E"/>
    <w:rsid w:val="004C6242"/>
    <w:rsid w:val="004F4AB1"/>
    <w:rsid w:val="005562B1"/>
    <w:rsid w:val="006E685B"/>
    <w:rsid w:val="00715388"/>
    <w:rsid w:val="00765823"/>
    <w:rsid w:val="00B250E6"/>
    <w:rsid w:val="00C92AAD"/>
    <w:rsid w:val="00D2579B"/>
    <w:rsid w:val="00DA2FA0"/>
    <w:rsid w:val="00FF5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A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JEANNE.LAWRENCE</dc:creator>
  <cp:keywords/>
  <dc:description/>
  <cp:lastModifiedBy>image</cp:lastModifiedBy>
  <cp:revision>5</cp:revision>
  <dcterms:created xsi:type="dcterms:W3CDTF">2010-02-01T17:36:00Z</dcterms:created>
  <dcterms:modified xsi:type="dcterms:W3CDTF">2010-02-04T17:54:00Z</dcterms:modified>
</cp:coreProperties>
</file>